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5E62" w:rsidRPr="00B576B4" w:rsidRDefault="004406D7" w:rsidP="00B576B4">
      <w:pPr>
        <w:jc w:val="center"/>
        <w:rPr>
          <w:b/>
          <w:sz w:val="28"/>
          <w:szCs w:val="28"/>
        </w:rPr>
      </w:pPr>
      <w:r w:rsidRPr="00B576B4">
        <w:rPr>
          <w:rFonts w:hint="eastAsia"/>
          <w:b/>
          <w:sz w:val="28"/>
          <w:szCs w:val="28"/>
        </w:rPr>
        <w:t>大阪府後期高齢者医療広域連合</w:t>
      </w:r>
      <w:r w:rsidR="00EF23EC">
        <w:rPr>
          <w:rFonts w:hint="eastAsia"/>
          <w:b/>
          <w:sz w:val="28"/>
          <w:szCs w:val="28"/>
        </w:rPr>
        <w:t xml:space="preserve">宛　</w:t>
      </w:r>
      <w:r w:rsidR="00386DD2" w:rsidRPr="00B576B4">
        <w:rPr>
          <w:rFonts w:hint="eastAsia"/>
          <w:b/>
          <w:sz w:val="28"/>
          <w:szCs w:val="28"/>
        </w:rPr>
        <w:t>意見提出</w:t>
      </w:r>
      <w:r w:rsidR="00EF23EC">
        <w:rPr>
          <w:rFonts w:hint="eastAsia"/>
          <w:b/>
          <w:sz w:val="28"/>
          <w:szCs w:val="28"/>
        </w:rPr>
        <w:t>用紙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45"/>
        <w:gridCol w:w="1149"/>
        <w:gridCol w:w="6206"/>
      </w:tblGrid>
      <w:tr w:rsidR="003E5DB4" w:rsidTr="004133FE">
        <w:trPr>
          <w:trHeight w:val="728"/>
        </w:trPr>
        <w:tc>
          <w:tcPr>
            <w:tcW w:w="2145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C611C6" w:rsidRPr="005136EA" w:rsidRDefault="00C611C6" w:rsidP="005136EA">
            <w:pPr>
              <w:jc w:val="center"/>
              <w:rPr>
                <w:sz w:val="14"/>
                <w:szCs w:val="14"/>
              </w:rPr>
            </w:pPr>
            <w:r w:rsidRPr="005136EA">
              <w:rPr>
                <w:rFonts w:hint="eastAsia"/>
                <w:sz w:val="14"/>
                <w:szCs w:val="14"/>
              </w:rPr>
              <w:t>ふ　り　が　な</w:t>
            </w:r>
          </w:p>
          <w:p w:rsidR="003E5DB4" w:rsidRDefault="00751D54" w:rsidP="005136EA">
            <w:pPr>
              <w:jc w:val="center"/>
            </w:pPr>
            <w:r>
              <w:rPr>
                <w:rFonts w:hint="eastAsia"/>
              </w:rPr>
              <w:t>氏</w:t>
            </w:r>
            <w:r w:rsidR="00C611C6">
              <w:rPr>
                <w:rFonts w:hint="eastAsia"/>
              </w:rPr>
              <w:t>名</w:t>
            </w:r>
            <w:r>
              <w:rPr>
                <w:rFonts w:hint="eastAsia"/>
              </w:rPr>
              <w:t>又は</w:t>
            </w:r>
          </w:p>
          <w:p w:rsidR="00751D54" w:rsidRDefault="00751D54" w:rsidP="005136EA">
            <w:pPr>
              <w:jc w:val="center"/>
            </w:pPr>
            <w:r>
              <w:rPr>
                <w:rFonts w:hint="eastAsia"/>
              </w:rPr>
              <w:t>団体の代表者氏名</w:t>
            </w:r>
          </w:p>
        </w:tc>
        <w:tc>
          <w:tcPr>
            <w:tcW w:w="7355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E5DB4" w:rsidRPr="005136EA" w:rsidRDefault="003E5DB4" w:rsidP="00292D64">
            <w:pPr>
              <w:rPr>
                <w:color w:val="000000"/>
                <w:sz w:val="18"/>
                <w:szCs w:val="18"/>
              </w:rPr>
            </w:pPr>
          </w:p>
          <w:p w:rsidR="00C611C6" w:rsidRPr="005136EA" w:rsidRDefault="00C611C6" w:rsidP="00292D64">
            <w:pPr>
              <w:rPr>
                <w:color w:val="000000"/>
                <w:sz w:val="24"/>
              </w:rPr>
            </w:pPr>
          </w:p>
        </w:tc>
      </w:tr>
      <w:tr w:rsidR="00751D54" w:rsidTr="004133FE">
        <w:trPr>
          <w:trHeight w:val="718"/>
        </w:trPr>
        <w:tc>
          <w:tcPr>
            <w:tcW w:w="214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51D54" w:rsidRPr="005136EA" w:rsidRDefault="00751D54" w:rsidP="00751D54">
            <w:pPr>
              <w:jc w:val="center"/>
              <w:rPr>
                <w:sz w:val="14"/>
                <w:szCs w:val="14"/>
              </w:rPr>
            </w:pPr>
            <w:r w:rsidRPr="005136EA">
              <w:rPr>
                <w:rFonts w:hint="eastAsia"/>
                <w:sz w:val="14"/>
                <w:szCs w:val="14"/>
              </w:rPr>
              <w:t>ふ　り　が　な</w:t>
            </w:r>
          </w:p>
          <w:p w:rsidR="00751D54" w:rsidRDefault="00751D54" w:rsidP="00751D54">
            <w:pPr>
              <w:jc w:val="center"/>
            </w:pPr>
            <w:r>
              <w:rPr>
                <w:rFonts w:hint="eastAsia"/>
              </w:rPr>
              <w:t>勤務先・学校又は</w:t>
            </w:r>
          </w:p>
          <w:p w:rsidR="00751D54" w:rsidRPr="00751D54" w:rsidRDefault="00751D54" w:rsidP="009233F9">
            <w:pPr>
              <w:jc w:val="center"/>
            </w:pPr>
            <w:r>
              <w:rPr>
                <w:rFonts w:hint="eastAsia"/>
              </w:rPr>
              <w:t>団体の名称</w:t>
            </w:r>
          </w:p>
        </w:tc>
        <w:tc>
          <w:tcPr>
            <w:tcW w:w="7355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751D54" w:rsidRPr="005136EA" w:rsidRDefault="00751D54" w:rsidP="009233F9">
            <w:pPr>
              <w:rPr>
                <w:color w:val="000000"/>
                <w:sz w:val="18"/>
                <w:szCs w:val="18"/>
              </w:rPr>
            </w:pPr>
          </w:p>
          <w:p w:rsidR="00751D54" w:rsidRPr="005136EA" w:rsidRDefault="00751D54" w:rsidP="009233F9">
            <w:pPr>
              <w:rPr>
                <w:sz w:val="24"/>
              </w:rPr>
            </w:pPr>
          </w:p>
        </w:tc>
      </w:tr>
      <w:tr w:rsidR="003E5DB4" w:rsidTr="004133FE">
        <w:trPr>
          <w:trHeight w:val="728"/>
        </w:trPr>
        <w:tc>
          <w:tcPr>
            <w:tcW w:w="214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51D54" w:rsidRDefault="00751D54" w:rsidP="00751D54">
            <w:pPr>
              <w:jc w:val="center"/>
            </w:pPr>
            <w:r>
              <w:rPr>
                <w:rFonts w:hint="eastAsia"/>
              </w:rPr>
              <w:t>住所又は</w:t>
            </w:r>
          </w:p>
          <w:p w:rsidR="00751D54" w:rsidRDefault="00751D54" w:rsidP="00751D54">
            <w:pPr>
              <w:jc w:val="center"/>
            </w:pPr>
            <w:r>
              <w:rPr>
                <w:rFonts w:hint="eastAsia"/>
              </w:rPr>
              <w:t>勤務先・学校・団体</w:t>
            </w:r>
          </w:p>
          <w:p w:rsidR="003E5DB4" w:rsidRPr="00C611C6" w:rsidRDefault="00751D54" w:rsidP="00751D54">
            <w:pPr>
              <w:jc w:val="center"/>
            </w:pPr>
            <w:r>
              <w:rPr>
                <w:rFonts w:hint="eastAsia"/>
              </w:rPr>
              <w:t>の所在地</w:t>
            </w:r>
          </w:p>
        </w:tc>
        <w:tc>
          <w:tcPr>
            <w:tcW w:w="7355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C611C6" w:rsidRDefault="00C611C6" w:rsidP="00F71689">
            <w:r>
              <w:rPr>
                <w:rFonts w:hint="eastAsia"/>
              </w:rPr>
              <w:t>（〒　　　－　　　　）</w:t>
            </w:r>
          </w:p>
          <w:p w:rsidR="003E5DB4" w:rsidRDefault="003E5DB4" w:rsidP="00F71689"/>
        </w:tc>
      </w:tr>
      <w:tr w:rsidR="005136EA" w:rsidTr="004133FE">
        <w:trPr>
          <w:trHeight w:val="522"/>
        </w:trPr>
        <w:tc>
          <w:tcPr>
            <w:tcW w:w="2145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E5DB4" w:rsidRDefault="003E5DB4" w:rsidP="005136EA">
            <w:pPr>
              <w:jc w:val="center"/>
            </w:pPr>
            <w:r w:rsidRPr="005136EA">
              <w:rPr>
                <w:rFonts w:hint="eastAsia"/>
                <w:spacing w:val="52"/>
                <w:kern w:val="0"/>
                <w:fitText w:val="1470" w:id="-114043902"/>
              </w:rPr>
              <w:t>連</w:t>
            </w:r>
            <w:r w:rsidR="00E325FD" w:rsidRPr="005136EA">
              <w:rPr>
                <w:rFonts w:hint="eastAsia"/>
                <w:spacing w:val="52"/>
                <w:kern w:val="0"/>
                <w:fitText w:val="1470" w:id="-114043902"/>
              </w:rPr>
              <w:t xml:space="preserve">　</w:t>
            </w:r>
            <w:r w:rsidRPr="005136EA">
              <w:rPr>
                <w:rFonts w:hint="eastAsia"/>
                <w:spacing w:val="52"/>
                <w:kern w:val="0"/>
                <w:fitText w:val="1470" w:id="-114043902"/>
              </w:rPr>
              <w:t>絡</w:t>
            </w:r>
            <w:r w:rsidR="00E325FD" w:rsidRPr="005136EA">
              <w:rPr>
                <w:rFonts w:hint="eastAsia"/>
                <w:spacing w:val="52"/>
                <w:kern w:val="0"/>
                <w:fitText w:val="1470" w:id="-114043902"/>
              </w:rPr>
              <w:t xml:space="preserve">　</w:t>
            </w:r>
            <w:r w:rsidRPr="005136EA">
              <w:rPr>
                <w:rFonts w:hint="eastAsia"/>
                <w:spacing w:val="2"/>
                <w:kern w:val="0"/>
                <w:fitText w:val="1470" w:id="-114043902"/>
              </w:rPr>
              <w:t>先</w:t>
            </w:r>
          </w:p>
        </w:tc>
        <w:tc>
          <w:tcPr>
            <w:tcW w:w="1149" w:type="dxa"/>
            <w:shd w:val="clear" w:color="auto" w:fill="auto"/>
            <w:vAlign w:val="center"/>
          </w:tcPr>
          <w:p w:rsidR="003E5DB4" w:rsidRDefault="003E5DB4" w:rsidP="005136EA">
            <w:pPr>
              <w:jc w:val="distribute"/>
            </w:pPr>
            <w:r>
              <w:rPr>
                <w:rFonts w:hint="eastAsia"/>
              </w:rPr>
              <w:t>電話</w:t>
            </w:r>
          </w:p>
        </w:tc>
        <w:tc>
          <w:tcPr>
            <w:tcW w:w="620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E5DB4" w:rsidRPr="005136EA" w:rsidRDefault="003E5DB4" w:rsidP="004D4A3F">
            <w:pPr>
              <w:rPr>
                <w:sz w:val="24"/>
              </w:rPr>
            </w:pPr>
          </w:p>
        </w:tc>
      </w:tr>
      <w:tr w:rsidR="005136EA" w:rsidTr="004133FE">
        <w:trPr>
          <w:trHeight w:val="522"/>
        </w:trPr>
        <w:tc>
          <w:tcPr>
            <w:tcW w:w="2145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E5DB4" w:rsidRDefault="003E5DB4" w:rsidP="00FC029F"/>
        </w:tc>
        <w:tc>
          <w:tcPr>
            <w:tcW w:w="1149" w:type="dxa"/>
            <w:shd w:val="clear" w:color="auto" w:fill="auto"/>
            <w:vAlign w:val="center"/>
          </w:tcPr>
          <w:p w:rsidR="003E5DB4" w:rsidRDefault="00EF23EC" w:rsidP="005136EA">
            <w:pPr>
              <w:jc w:val="distribute"/>
            </w:pPr>
            <w:r>
              <w:rPr>
                <w:rFonts w:hint="eastAsia"/>
              </w:rPr>
              <w:t>ＦＡＸ</w:t>
            </w:r>
          </w:p>
        </w:tc>
        <w:tc>
          <w:tcPr>
            <w:tcW w:w="620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E5DB4" w:rsidRDefault="003E5DB4"/>
        </w:tc>
      </w:tr>
      <w:tr w:rsidR="005136EA" w:rsidTr="004133FE">
        <w:trPr>
          <w:trHeight w:val="523"/>
        </w:trPr>
        <w:tc>
          <w:tcPr>
            <w:tcW w:w="2145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E5DB4" w:rsidRDefault="003E5DB4" w:rsidP="00FC029F"/>
        </w:tc>
        <w:tc>
          <w:tcPr>
            <w:tcW w:w="114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E5DB4" w:rsidRDefault="003E5DB4" w:rsidP="005136EA">
            <w:pPr>
              <w:jc w:val="distribute"/>
            </w:pPr>
            <w:r>
              <w:rPr>
                <w:rFonts w:hint="eastAsia"/>
              </w:rPr>
              <w:t>ﾒｰﾙｱﾄﾞﾚｽ</w:t>
            </w:r>
          </w:p>
        </w:tc>
        <w:tc>
          <w:tcPr>
            <w:tcW w:w="620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E5DB4" w:rsidRDefault="003E5DB4"/>
        </w:tc>
      </w:tr>
      <w:tr w:rsidR="003012CC" w:rsidTr="004133FE">
        <w:trPr>
          <w:trHeight w:val="523"/>
        </w:trPr>
        <w:tc>
          <w:tcPr>
            <w:tcW w:w="9500" w:type="dxa"/>
            <w:gridSpan w:val="3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012CC" w:rsidRPr="005136EA" w:rsidRDefault="003012CC" w:rsidP="004D4A3F">
            <w:pPr>
              <w:rPr>
                <w:spacing w:val="-10"/>
                <w:sz w:val="20"/>
                <w:szCs w:val="20"/>
              </w:rPr>
            </w:pPr>
          </w:p>
        </w:tc>
      </w:tr>
      <w:tr w:rsidR="00386DD2" w:rsidTr="004133FE">
        <w:trPr>
          <w:trHeight w:val="523"/>
        </w:trPr>
        <w:tc>
          <w:tcPr>
            <w:tcW w:w="9500" w:type="dxa"/>
            <w:gridSpan w:val="3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86DD2" w:rsidRDefault="00386DD2"/>
        </w:tc>
      </w:tr>
      <w:tr w:rsidR="00386DD2" w:rsidTr="004133FE">
        <w:trPr>
          <w:trHeight w:val="523"/>
        </w:trPr>
        <w:tc>
          <w:tcPr>
            <w:tcW w:w="9500" w:type="dxa"/>
            <w:gridSpan w:val="3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86DD2" w:rsidRDefault="00386DD2"/>
        </w:tc>
      </w:tr>
      <w:tr w:rsidR="00386DD2" w:rsidTr="004133FE">
        <w:trPr>
          <w:trHeight w:val="523"/>
        </w:trPr>
        <w:tc>
          <w:tcPr>
            <w:tcW w:w="9500" w:type="dxa"/>
            <w:gridSpan w:val="3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86DD2" w:rsidRDefault="00386DD2"/>
        </w:tc>
      </w:tr>
      <w:tr w:rsidR="00386DD2" w:rsidTr="004133FE">
        <w:trPr>
          <w:trHeight w:val="523"/>
        </w:trPr>
        <w:tc>
          <w:tcPr>
            <w:tcW w:w="9500" w:type="dxa"/>
            <w:gridSpan w:val="3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86DD2" w:rsidRDefault="00386DD2"/>
        </w:tc>
      </w:tr>
      <w:tr w:rsidR="00386DD2" w:rsidTr="004133FE">
        <w:trPr>
          <w:trHeight w:val="523"/>
        </w:trPr>
        <w:tc>
          <w:tcPr>
            <w:tcW w:w="9500" w:type="dxa"/>
            <w:gridSpan w:val="3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86DD2" w:rsidRDefault="00386DD2"/>
        </w:tc>
      </w:tr>
      <w:tr w:rsidR="00386DD2" w:rsidTr="004133FE">
        <w:trPr>
          <w:trHeight w:val="523"/>
        </w:trPr>
        <w:tc>
          <w:tcPr>
            <w:tcW w:w="9500" w:type="dxa"/>
            <w:gridSpan w:val="3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86DD2" w:rsidRDefault="00386DD2"/>
        </w:tc>
      </w:tr>
      <w:tr w:rsidR="00386DD2" w:rsidTr="004133FE">
        <w:trPr>
          <w:trHeight w:val="523"/>
        </w:trPr>
        <w:tc>
          <w:tcPr>
            <w:tcW w:w="9500" w:type="dxa"/>
            <w:gridSpan w:val="3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86DD2" w:rsidRDefault="00386DD2"/>
        </w:tc>
      </w:tr>
      <w:tr w:rsidR="00386DD2" w:rsidTr="004133FE">
        <w:trPr>
          <w:trHeight w:val="523"/>
        </w:trPr>
        <w:tc>
          <w:tcPr>
            <w:tcW w:w="9500" w:type="dxa"/>
            <w:gridSpan w:val="3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86DD2" w:rsidRDefault="00386DD2"/>
        </w:tc>
      </w:tr>
      <w:tr w:rsidR="00036480" w:rsidTr="004133FE">
        <w:trPr>
          <w:trHeight w:val="523"/>
        </w:trPr>
        <w:tc>
          <w:tcPr>
            <w:tcW w:w="9500" w:type="dxa"/>
            <w:gridSpan w:val="3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6480" w:rsidRDefault="00036480"/>
        </w:tc>
      </w:tr>
      <w:tr w:rsidR="00386DD2" w:rsidTr="004133FE">
        <w:trPr>
          <w:trHeight w:val="523"/>
        </w:trPr>
        <w:tc>
          <w:tcPr>
            <w:tcW w:w="9500" w:type="dxa"/>
            <w:gridSpan w:val="3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86DD2" w:rsidRDefault="00386DD2"/>
        </w:tc>
      </w:tr>
      <w:tr w:rsidR="005D62D2" w:rsidTr="004133FE">
        <w:trPr>
          <w:trHeight w:val="523"/>
        </w:trPr>
        <w:tc>
          <w:tcPr>
            <w:tcW w:w="9500" w:type="dxa"/>
            <w:gridSpan w:val="3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D62D2" w:rsidRDefault="005D62D2"/>
        </w:tc>
      </w:tr>
      <w:tr w:rsidR="003E5DB4" w:rsidTr="004133FE">
        <w:trPr>
          <w:trHeight w:val="523"/>
        </w:trPr>
        <w:tc>
          <w:tcPr>
            <w:tcW w:w="9500" w:type="dxa"/>
            <w:gridSpan w:val="3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E5DB4" w:rsidRDefault="003E5DB4"/>
        </w:tc>
      </w:tr>
    </w:tbl>
    <w:p w:rsidR="00FC029F" w:rsidRDefault="005D62D2" w:rsidP="00992434">
      <w:pPr>
        <w:spacing w:line="260" w:lineRule="exact"/>
        <w:ind w:firstLineChars="100" w:firstLine="210"/>
      </w:pPr>
      <w:r>
        <w:rPr>
          <w:rFonts w:hint="eastAsia"/>
        </w:rPr>
        <w:t>【</w:t>
      </w:r>
      <w:r w:rsidR="00386DD2">
        <w:rPr>
          <w:rFonts w:hint="eastAsia"/>
        </w:rPr>
        <w:t>留意事項</w:t>
      </w:r>
      <w:r>
        <w:rPr>
          <w:rFonts w:hint="eastAsia"/>
        </w:rPr>
        <w:t>】</w:t>
      </w:r>
    </w:p>
    <w:p w:rsidR="003E5DB4" w:rsidRDefault="00386DD2" w:rsidP="00992434">
      <w:pPr>
        <w:spacing w:line="260" w:lineRule="exact"/>
        <w:ind w:leftChars="115" w:left="241" w:rightChars="104" w:right="218" w:firstLineChars="100" w:firstLine="200"/>
        <w:jc w:val="left"/>
        <w:rPr>
          <w:rFonts w:ascii="ＭＳ 明朝" w:hAnsi="ＭＳ 明朝"/>
          <w:sz w:val="20"/>
          <w:szCs w:val="20"/>
        </w:rPr>
      </w:pPr>
      <w:r w:rsidRPr="00AF35CA">
        <w:rPr>
          <w:rFonts w:ascii="ＭＳ 明朝" w:hAnsi="ＭＳ 明朝" w:hint="eastAsia"/>
          <w:sz w:val="20"/>
          <w:szCs w:val="20"/>
        </w:rPr>
        <w:t>１ 「住所</w:t>
      </w:r>
      <w:r w:rsidR="002F7209">
        <w:rPr>
          <w:rFonts w:ascii="ＭＳ 明朝" w:hAnsi="ＭＳ 明朝" w:hint="eastAsia"/>
          <w:sz w:val="20"/>
          <w:szCs w:val="20"/>
        </w:rPr>
        <w:t>又は所在地</w:t>
      </w:r>
      <w:r w:rsidR="00A07656">
        <w:rPr>
          <w:rFonts w:ascii="ＭＳ 明朝" w:hAnsi="ＭＳ 明朝" w:hint="eastAsia"/>
          <w:sz w:val="20"/>
          <w:szCs w:val="20"/>
        </w:rPr>
        <w:t>」「氏名（ふりがな</w:t>
      </w:r>
      <w:r w:rsidRPr="00AF35CA">
        <w:rPr>
          <w:rFonts w:ascii="ＭＳ 明朝" w:hAnsi="ＭＳ 明朝" w:hint="eastAsia"/>
          <w:sz w:val="20"/>
          <w:szCs w:val="20"/>
        </w:rPr>
        <w:t>）」「連絡先」</w:t>
      </w:r>
      <w:r w:rsidR="003E5DB4">
        <w:rPr>
          <w:rFonts w:ascii="ＭＳ 明朝" w:hAnsi="ＭＳ 明朝" w:hint="eastAsia"/>
          <w:sz w:val="20"/>
          <w:szCs w:val="20"/>
        </w:rPr>
        <w:t>を</w:t>
      </w:r>
      <w:r w:rsidRPr="00AF35CA">
        <w:rPr>
          <w:rFonts w:ascii="ＭＳ 明朝" w:hAnsi="ＭＳ 明朝" w:hint="eastAsia"/>
          <w:sz w:val="20"/>
          <w:szCs w:val="20"/>
        </w:rPr>
        <w:t>ご記入</w:t>
      </w:r>
      <w:r w:rsidR="003E5DB4">
        <w:rPr>
          <w:rFonts w:ascii="ＭＳ 明朝" w:hAnsi="ＭＳ 明朝" w:hint="eastAsia"/>
          <w:sz w:val="20"/>
          <w:szCs w:val="20"/>
        </w:rPr>
        <w:t>ください</w:t>
      </w:r>
      <w:r w:rsidRPr="00AF35CA">
        <w:rPr>
          <w:rFonts w:ascii="ＭＳ 明朝" w:hAnsi="ＭＳ 明朝" w:hint="eastAsia"/>
          <w:sz w:val="20"/>
          <w:szCs w:val="20"/>
        </w:rPr>
        <w:t>。</w:t>
      </w:r>
    </w:p>
    <w:p w:rsidR="00386DD2" w:rsidRDefault="00386DD2" w:rsidP="00992434">
      <w:pPr>
        <w:spacing w:line="260" w:lineRule="exact"/>
        <w:ind w:leftChars="115" w:left="241" w:rightChars="104" w:right="218" w:firstLineChars="400" w:firstLine="800"/>
        <w:jc w:val="left"/>
        <w:rPr>
          <w:rFonts w:ascii="ＭＳ 明朝" w:hAnsi="ＭＳ 明朝"/>
          <w:sz w:val="20"/>
          <w:szCs w:val="20"/>
          <w:u w:val="single"/>
        </w:rPr>
      </w:pPr>
      <w:r w:rsidRPr="00AF35CA">
        <w:rPr>
          <w:rFonts w:ascii="ＭＳ 明朝" w:hAnsi="ＭＳ 明朝" w:hint="eastAsia"/>
          <w:sz w:val="20"/>
          <w:szCs w:val="20"/>
          <w:u w:val="single"/>
        </w:rPr>
        <w:t>※ご意見の内容は公表する予定ですが、それ以外の個人情報は公表いたしません。</w:t>
      </w:r>
    </w:p>
    <w:p w:rsidR="00992434" w:rsidRDefault="003012CC" w:rsidP="00992434">
      <w:pPr>
        <w:spacing w:line="260" w:lineRule="exact"/>
        <w:ind w:leftChars="115" w:left="241" w:rightChars="104" w:right="218" w:firstLineChars="100" w:firstLine="200"/>
        <w:jc w:val="left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２</w:t>
      </w:r>
      <w:r w:rsidR="003E5DB4">
        <w:rPr>
          <w:rFonts w:ascii="ＭＳ 明朝" w:hAnsi="ＭＳ 明朝" w:hint="eastAsia"/>
          <w:sz w:val="20"/>
          <w:szCs w:val="20"/>
        </w:rPr>
        <w:t xml:space="preserve">　</w:t>
      </w:r>
      <w:r w:rsidR="00386DD2" w:rsidRPr="00AF35CA">
        <w:rPr>
          <w:rFonts w:ascii="ＭＳ 明朝" w:hAnsi="ＭＳ 明朝" w:hint="eastAsia"/>
          <w:sz w:val="20"/>
          <w:szCs w:val="20"/>
        </w:rPr>
        <w:t>欄が不足する場合は</w:t>
      </w:r>
      <w:r w:rsidR="003E5DB4">
        <w:rPr>
          <w:rFonts w:ascii="ＭＳ 明朝" w:hAnsi="ＭＳ 明朝" w:hint="eastAsia"/>
          <w:sz w:val="20"/>
          <w:szCs w:val="20"/>
        </w:rPr>
        <w:t>、</w:t>
      </w:r>
      <w:r w:rsidR="00386DD2" w:rsidRPr="00AF35CA">
        <w:rPr>
          <w:rFonts w:ascii="ＭＳ 明朝" w:hAnsi="ＭＳ 明朝" w:hint="eastAsia"/>
          <w:sz w:val="20"/>
          <w:szCs w:val="20"/>
        </w:rPr>
        <w:t>コピー等で対応</w:t>
      </w:r>
      <w:r w:rsidR="003E5DB4">
        <w:rPr>
          <w:rFonts w:ascii="ＭＳ 明朝" w:hAnsi="ＭＳ 明朝" w:hint="eastAsia"/>
          <w:sz w:val="20"/>
          <w:szCs w:val="20"/>
        </w:rPr>
        <w:t>をお</w:t>
      </w:r>
      <w:r w:rsidR="00386DD2" w:rsidRPr="00AF35CA">
        <w:rPr>
          <w:rFonts w:ascii="ＭＳ 明朝" w:hAnsi="ＭＳ 明朝" w:hint="eastAsia"/>
          <w:sz w:val="20"/>
          <w:szCs w:val="20"/>
        </w:rPr>
        <w:t>願い</w:t>
      </w:r>
      <w:r w:rsidR="003E5DB4">
        <w:rPr>
          <w:rFonts w:ascii="ＭＳ 明朝" w:hAnsi="ＭＳ 明朝" w:hint="eastAsia"/>
          <w:sz w:val="20"/>
          <w:szCs w:val="20"/>
        </w:rPr>
        <w:t>し</w:t>
      </w:r>
      <w:r w:rsidR="00386DD2" w:rsidRPr="00AF35CA">
        <w:rPr>
          <w:rFonts w:ascii="ＭＳ 明朝" w:hAnsi="ＭＳ 明朝" w:hint="eastAsia"/>
          <w:sz w:val="20"/>
          <w:szCs w:val="20"/>
        </w:rPr>
        <w:t>ます。</w:t>
      </w:r>
    </w:p>
    <w:p w:rsidR="00386DD2" w:rsidRDefault="003012CC" w:rsidP="00992434">
      <w:pPr>
        <w:spacing w:line="260" w:lineRule="exact"/>
        <w:ind w:leftChars="115" w:left="241" w:rightChars="104" w:right="218" w:firstLineChars="100" w:firstLine="200"/>
        <w:jc w:val="left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３</w:t>
      </w:r>
      <w:r w:rsidR="00386DD2" w:rsidRPr="00AF35CA">
        <w:rPr>
          <w:rFonts w:ascii="ＭＳ 明朝" w:hAnsi="ＭＳ 明朝" w:hint="eastAsia"/>
          <w:sz w:val="20"/>
          <w:szCs w:val="20"/>
        </w:rPr>
        <w:t xml:space="preserve">  提出に当たっては、</w:t>
      </w:r>
      <w:r w:rsidR="00EF23EC">
        <w:rPr>
          <w:rFonts w:ascii="ＭＳ 明朝" w:hAnsi="ＭＳ 明朝" w:hint="eastAsia"/>
          <w:b/>
          <w:sz w:val="20"/>
          <w:szCs w:val="20"/>
          <w:u w:val="double"/>
        </w:rPr>
        <w:t>郵送</w:t>
      </w:r>
      <w:r w:rsidR="00EF23EC" w:rsidRPr="00EF23EC">
        <w:rPr>
          <w:rFonts w:ascii="ＭＳ 明朝" w:hAnsi="ＭＳ 明朝" w:hint="eastAsia"/>
          <w:sz w:val="20"/>
          <w:szCs w:val="20"/>
          <w:u w:val="double"/>
        </w:rPr>
        <w:t>又は</w:t>
      </w:r>
      <w:r w:rsidR="00EF23EC" w:rsidRPr="00EF23EC">
        <w:rPr>
          <w:rFonts w:ascii="ＭＳ 明朝" w:hAnsi="ＭＳ 明朝" w:hint="eastAsia"/>
          <w:b/>
          <w:sz w:val="20"/>
          <w:szCs w:val="20"/>
          <w:u w:val="double"/>
        </w:rPr>
        <w:t>ＦＡＸ</w:t>
      </w:r>
      <w:r w:rsidR="00386DD2" w:rsidRPr="00EF23EC">
        <w:rPr>
          <w:rFonts w:ascii="ＭＳ 明朝" w:hAnsi="ＭＳ 明朝" w:hint="eastAsia"/>
          <w:b/>
          <w:sz w:val="20"/>
          <w:szCs w:val="20"/>
          <w:u w:val="double"/>
        </w:rPr>
        <w:t>、電</w:t>
      </w:r>
      <w:r w:rsidR="00386DD2" w:rsidRPr="00A6586F">
        <w:rPr>
          <w:rFonts w:ascii="ＭＳ 明朝" w:hAnsi="ＭＳ 明朝" w:hint="eastAsia"/>
          <w:b/>
          <w:sz w:val="20"/>
          <w:szCs w:val="20"/>
          <w:u w:val="double"/>
        </w:rPr>
        <w:t>子メール</w:t>
      </w:r>
      <w:r w:rsidR="00EF23EC">
        <w:rPr>
          <w:rFonts w:ascii="ＭＳ 明朝" w:hAnsi="ＭＳ 明朝" w:hint="eastAsia"/>
          <w:b/>
          <w:sz w:val="20"/>
          <w:szCs w:val="20"/>
          <w:u w:val="double"/>
        </w:rPr>
        <w:t>、</w:t>
      </w:r>
      <w:r w:rsidR="00386DD2" w:rsidRPr="00A6586F">
        <w:rPr>
          <w:rFonts w:ascii="ＭＳ 明朝" w:hAnsi="ＭＳ 明朝" w:hint="eastAsia"/>
          <w:b/>
          <w:sz w:val="20"/>
          <w:szCs w:val="20"/>
          <w:u w:val="double"/>
        </w:rPr>
        <w:t>持参</w:t>
      </w:r>
      <w:r w:rsidR="00386DD2" w:rsidRPr="00A6586F">
        <w:rPr>
          <w:rFonts w:ascii="ＭＳ 明朝" w:hAnsi="ＭＳ 明朝" w:hint="eastAsia"/>
          <w:sz w:val="20"/>
          <w:szCs w:val="20"/>
          <w:u w:val="double"/>
        </w:rPr>
        <w:t>の</w:t>
      </w:r>
      <w:r w:rsidR="00050467">
        <w:rPr>
          <w:rFonts w:ascii="ＭＳ 明朝" w:hAnsi="ＭＳ 明朝" w:hint="eastAsia"/>
          <w:sz w:val="20"/>
          <w:szCs w:val="20"/>
          <w:u w:val="double"/>
        </w:rPr>
        <w:t>いずれかの</w:t>
      </w:r>
      <w:r w:rsidR="00386DD2" w:rsidRPr="00A6586F">
        <w:rPr>
          <w:rFonts w:ascii="ＭＳ 明朝" w:hAnsi="ＭＳ 明朝" w:hint="eastAsia"/>
          <w:sz w:val="20"/>
          <w:szCs w:val="20"/>
          <w:u w:val="double"/>
        </w:rPr>
        <w:t>方法</w:t>
      </w:r>
      <w:r w:rsidR="00386DD2" w:rsidRPr="00AF35CA">
        <w:rPr>
          <w:rFonts w:ascii="ＭＳ 明朝" w:hAnsi="ＭＳ 明朝" w:hint="eastAsia"/>
          <w:sz w:val="20"/>
          <w:szCs w:val="20"/>
        </w:rPr>
        <w:t>でお願いします。</w:t>
      </w:r>
    </w:p>
    <w:p w:rsidR="003012CC" w:rsidRDefault="003A0060" w:rsidP="00992434">
      <w:pPr>
        <w:spacing w:line="260" w:lineRule="exact"/>
        <w:ind w:firstLineChars="500" w:firstLine="1000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郵</w:t>
      </w:r>
      <w:r w:rsidR="00EF23EC">
        <w:rPr>
          <w:rFonts w:ascii="ＭＳ 明朝" w:hAnsi="ＭＳ 明朝" w:hint="eastAsia"/>
          <w:sz w:val="20"/>
          <w:szCs w:val="20"/>
        </w:rPr>
        <w:t>送又は</w:t>
      </w:r>
      <w:r>
        <w:rPr>
          <w:rFonts w:ascii="ＭＳ 明朝" w:hAnsi="ＭＳ 明朝" w:hint="eastAsia"/>
          <w:sz w:val="20"/>
          <w:szCs w:val="20"/>
        </w:rPr>
        <w:t>持参：〒</w:t>
      </w:r>
      <w:r w:rsidR="003012CC">
        <w:rPr>
          <w:rFonts w:ascii="ＭＳ 明朝" w:hAnsi="ＭＳ 明朝" w:hint="eastAsia"/>
          <w:sz w:val="20"/>
          <w:szCs w:val="20"/>
        </w:rPr>
        <w:t>５４０－００２８</w:t>
      </w:r>
    </w:p>
    <w:p w:rsidR="003A0060" w:rsidRDefault="003A0060" w:rsidP="00992434">
      <w:pPr>
        <w:spacing w:line="260" w:lineRule="exact"/>
        <w:ind w:firstLineChars="1200" w:firstLine="2400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大阪市中央区常盤町</w:t>
      </w:r>
      <w:r w:rsidR="003012CC">
        <w:rPr>
          <w:rFonts w:ascii="ＭＳ 明朝" w:hAnsi="ＭＳ 明朝" w:hint="eastAsia"/>
          <w:sz w:val="20"/>
          <w:szCs w:val="20"/>
        </w:rPr>
        <w:t>１－３－８</w:t>
      </w:r>
      <w:r w:rsidR="002F7209">
        <w:rPr>
          <w:rFonts w:ascii="ＭＳ 明朝" w:hAnsi="ＭＳ 明朝" w:hint="eastAsia"/>
          <w:sz w:val="20"/>
          <w:szCs w:val="20"/>
        </w:rPr>
        <w:t xml:space="preserve">　</w:t>
      </w:r>
      <w:r>
        <w:rPr>
          <w:rFonts w:ascii="ＭＳ 明朝" w:hAnsi="ＭＳ 明朝" w:hint="eastAsia"/>
          <w:sz w:val="20"/>
          <w:szCs w:val="20"/>
        </w:rPr>
        <w:t>中央大通</w:t>
      </w:r>
      <w:r w:rsidR="003012CC">
        <w:rPr>
          <w:rFonts w:ascii="ＭＳ 明朝" w:hAnsi="ＭＳ 明朝" w:hint="eastAsia"/>
          <w:sz w:val="20"/>
          <w:szCs w:val="20"/>
        </w:rPr>
        <w:t>ＦＮ</w:t>
      </w:r>
      <w:r>
        <w:rPr>
          <w:rFonts w:ascii="ＭＳ 明朝" w:hAnsi="ＭＳ 明朝" w:hint="eastAsia"/>
          <w:sz w:val="20"/>
          <w:szCs w:val="20"/>
        </w:rPr>
        <w:t>ビル８階</w:t>
      </w:r>
    </w:p>
    <w:p w:rsidR="00192172" w:rsidRDefault="00192172" w:rsidP="004E564C">
      <w:pPr>
        <w:spacing w:line="260" w:lineRule="exact"/>
        <w:jc w:val="right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大阪府後期高齢者医療広域連合</w:t>
      </w:r>
      <w:r w:rsidR="004E564C">
        <w:rPr>
          <w:rFonts w:ascii="ＭＳ 明朝" w:hAnsi="ＭＳ 明朝" w:hint="eastAsia"/>
          <w:sz w:val="20"/>
          <w:szCs w:val="20"/>
        </w:rPr>
        <w:t>給付課事業係</w:t>
      </w:r>
      <w:r>
        <w:rPr>
          <w:rFonts w:ascii="ＭＳ 明朝" w:hAnsi="ＭＳ 明朝" w:hint="eastAsia"/>
          <w:sz w:val="20"/>
          <w:szCs w:val="20"/>
        </w:rPr>
        <w:t xml:space="preserve">　</w:t>
      </w:r>
    </w:p>
    <w:p w:rsidR="003A0060" w:rsidRDefault="00EF23EC" w:rsidP="00992434">
      <w:pPr>
        <w:spacing w:line="260" w:lineRule="exact"/>
        <w:ind w:firstLineChars="500" w:firstLine="1000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kern w:val="0"/>
          <w:sz w:val="20"/>
          <w:szCs w:val="20"/>
        </w:rPr>
        <w:t xml:space="preserve">ＦＡＸ　　　</w:t>
      </w:r>
      <w:r w:rsidR="003A0060">
        <w:rPr>
          <w:rFonts w:ascii="ＭＳ 明朝" w:hAnsi="ＭＳ 明朝" w:hint="eastAsia"/>
          <w:sz w:val="20"/>
          <w:szCs w:val="20"/>
        </w:rPr>
        <w:t>：</w:t>
      </w:r>
      <w:r w:rsidR="003012CC">
        <w:rPr>
          <w:rFonts w:ascii="ＭＳ 明朝" w:hAnsi="ＭＳ 明朝" w:hint="eastAsia"/>
          <w:sz w:val="20"/>
          <w:szCs w:val="20"/>
        </w:rPr>
        <w:t>０６－４７９０－２０３０</w:t>
      </w:r>
    </w:p>
    <w:p w:rsidR="00F40566" w:rsidRPr="00036480" w:rsidRDefault="003A0060" w:rsidP="00036480">
      <w:pPr>
        <w:spacing w:line="260" w:lineRule="exact"/>
        <w:ind w:firstLineChars="500" w:firstLine="1000"/>
        <w:rPr>
          <w:rFonts w:ascii="ＭＳ 明朝" w:hAnsi="ＭＳ 明朝"/>
          <w:sz w:val="20"/>
          <w:szCs w:val="20"/>
        </w:rPr>
      </w:pPr>
      <w:r w:rsidRPr="00EF23EC">
        <w:rPr>
          <w:rFonts w:ascii="ＭＳ 明朝" w:hAnsi="ＭＳ 明朝" w:hint="eastAsia"/>
          <w:kern w:val="0"/>
          <w:sz w:val="20"/>
          <w:szCs w:val="20"/>
        </w:rPr>
        <w:t>電子メール</w:t>
      </w:r>
      <w:r w:rsidR="00EF23EC">
        <w:rPr>
          <w:rFonts w:ascii="ＭＳ 明朝" w:hAnsi="ＭＳ 明朝" w:hint="eastAsia"/>
          <w:kern w:val="0"/>
          <w:sz w:val="20"/>
          <w:szCs w:val="20"/>
        </w:rPr>
        <w:t xml:space="preserve">　</w:t>
      </w:r>
      <w:r>
        <w:rPr>
          <w:rFonts w:ascii="ＭＳ 明朝" w:hAnsi="ＭＳ 明朝" w:hint="eastAsia"/>
          <w:sz w:val="20"/>
          <w:szCs w:val="20"/>
        </w:rPr>
        <w:t>：</w:t>
      </w:r>
      <w:hyperlink r:id="rId7" w:history="1">
        <w:r w:rsidR="004133FE" w:rsidRPr="00AF19D5">
          <w:rPr>
            <w:rStyle w:val="a7"/>
            <w:rFonts w:ascii="ＭＳ 明朝" w:hAnsi="ＭＳ 明朝"/>
            <w:sz w:val="20"/>
            <w:szCs w:val="20"/>
          </w:rPr>
          <w:t>kouchou@kouikirengo-osaka.jp</w:t>
        </w:r>
      </w:hyperlink>
    </w:p>
    <w:sectPr w:rsidR="00F40566" w:rsidRPr="00036480" w:rsidSect="0005046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794" w:right="1134" w:bottom="680" w:left="1134" w:header="567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21D8" w:rsidRDefault="00F421D8">
      <w:r>
        <w:separator/>
      </w:r>
    </w:p>
  </w:endnote>
  <w:endnote w:type="continuationSeparator" w:id="0">
    <w:p w:rsidR="00F421D8" w:rsidRDefault="00F42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2590" w:rsidRDefault="00622590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2590" w:rsidRDefault="00622590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2590" w:rsidRDefault="0062259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21D8" w:rsidRDefault="00F421D8">
      <w:r>
        <w:separator/>
      </w:r>
    </w:p>
  </w:footnote>
  <w:footnote w:type="continuationSeparator" w:id="0">
    <w:p w:rsidR="00F421D8" w:rsidRDefault="00F421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2590" w:rsidRDefault="00622590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3BCB" w:rsidRPr="00585A36" w:rsidRDefault="00585A36" w:rsidP="00753BCB">
    <w:pPr>
      <w:pStyle w:val="a5"/>
      <w:jc w:val="right"/>
      <w:rPr>
        <w:rFonts w:ascii="ＭＳ Ｐ明朝" w:eastAsia="ＭＳ Ｐ明朝" w:hAnsi="ＭＳ Ｐ明朝"/>
        <w:szCs w:val="21"/>
      </w:rPr>
    </w:pPr>
    <w:r w:rsidRPr="00585A36">
      <w:rPr>
        <w:rFonts w:ascii="ＭＳ Ｐ明朝" w:eastAsia="ＭＳ Ｐ明朝" w:hAnsi="ＭＳ Ｐ明朝" w:hint="eastAsia"/>
        <w:szCs w:val="21"/>
      </w:rPr>
      <w:t>(別添</w:t>
    </w:r>
    <w:r w:rsidR="0076670C">
      <w:rPr>
        <w:rFonts w:ascii="ＭＳ Ｐ明朝" w:eastAsia="ＭＳ Ｐ明朝" w:hAnsi="ＭＳ Ｐ明朝" w:hint="eastAsia"/>
        <w:szCs w:val="21"/>
      </w:rPr>
      <w:t>3</w:t>
    </w:r>
    <w:bookmarkStart w:id="0" w:name="_GoBack"/>
    <w:bookmarkEnd w:id="0"/>
    <w:r w:rsidRPr="00585A36">
      <w:rPr>
        <w:rFonts w:ascii="ＭＳ Ｐ明朝" w:eastAsia="ＭＳ Ｐ明朝" w:hAnsi="ＭＳ Ｐ明朝" w:hint="eastAsia"/>
        <w:szCs w:val="21"/>
      </w:rPr>
      <w:t>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2590" w:rsidRDefault="00622590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755455"/>
    <w:multiLevelType w:val="hybridMultilevel"/>
    <w:tmpl w:val="E9E69E40"/>
    <w:lvl w:ilvl="0" w:tplc="D318BC86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29F"/>
    <w:rsid w:val="000245C4"/>
    <w:rsid w:val="0002738F"/>
    <w:rsid w:val="00032A59"/>
    <w:rsid w:val="00035A28"/>
    <w:rsid w:val="00036480"/>
    <w:rsid w:val="00036501"/>
    <w:rsid w:val="0003680B"/>
    <w:rsid w:val="0004387A"/>
    <w:rsid w:val="00050467"/>
    <w:rsid w:val="00052EF2"/>
    <w:rsid w:val="00056543"/>
    <w:rsid w:val="00065683"/>
    <w:rsid w:val="00067DE4"/>
    <w:rsid w:val="000848CE"/>
    <w:rsid w:val="000852D1"/>
    <w:rsid w:val="00091171"/>
    <w:rsid w:val="000A0909"/>
    <w:rsid w:val="000A43B0"/>
    <w:rsid w:val="000A62E7"/>
    <w:rsid w:val="000C190D"/>
    <w:rsid w:val="000C4E7C"/>
    <w:rsid w:val="000D509E"/>
    <w:rsid w:val="000D57BD"/>
    <w:rsid w:val="000D71B3"/>
    <w:rsid w:val="000E4DE7"/>
    <w:rsid w:val="000E58A4"/>
    <w:rsid w:val="000F024E"/>
    <w:rsid w:val="000F0CCD"/>
    <w:rsid w:val="00106A34"/>
    <w:rsid w:val="001160AE"/>
    <w:rsid w:val="001236DF"/>
    <w:rsid w:val="00126C18"/>
    <w:rsid w:val="00147E1A"/>
    <w:rsid w:val="00166067"/>
    <w:rsid w:val="001779CA"/>
    <w:rsid w:val="0018058B"/>
    <w:rsid w:val="001873A5"/>
    <w:rsid w:val="00191E4C"/>
    <w:rsid w:val="00192172"/>
    <w:rsid w:val="00196CBE"/>
    <w:rsid w:val="001A7462"/>
    <w:rsid w:val="001C59E8"/>
    <w:rsid w:val="001C6D88"/>
    <w:rsid w:val="001D0101"/>
    <w:rsid w:val="001D4464"/>
    <w:rsid w:val="001D472D"/>
    <w:rsid w:val="001D5F49"/>
    <w:rsid w:val="001D632F"/>
    <w:rsid w:val="001F5556"/>
    <w:rsid w:val="00210E75"/>
    <w:rsid w:val="00224582"/>
    <w:rsid w:val="00271B32"/>
    <w:rsid w:val="00292D64"/>
    <w:rsid w:val="0029463D"/>
    <w:rsid w:val="00294977"/>
    <w:rsid w:val="00295E62"/>
    <w:rsid w:val="002B0B26"/>
    <w:rsid w:val="002B3C0D"/>
    <w:rsid w:val="002C3827"/>
    <w:rsid w:val="002C3B91"/>
    <w:rsid w:val="002C4B1E"/>
    <w:rsid w:val="002C4C54"/>
    <w:rsid w:val="002D60F9"/>
    <w:rsid w:val="002D6628"/>
    <w:rsid w:val="002E75F7"/>
    <w:rsid w:val="002F4442"/>
    <w:rsid w:val="002F7209"/>
    <w:rsid w:val="003012CC"/>
    <w:rsid w:val="003068D1"/>
    <w:rsid w:val="00314F79"/>
    <w:rsid w:val="00315501"/>
    <w:rsid w:val="0031662E"/>
    <w:rsid w:val="00320BD7"/>
    <w:rsid w:val="003213A2"/>
    <w:rsid w:val="00323417"/>
    <w:rsid w:val="00334724"/>
    <w:rsid w:val="00334E82"/>
    <w:rsid w:val="0034093E"/>
    <w:rsid w:val="00351014"/>
    <w:rsid w:val="00351B26"/>
    <w:rsid w:val="00353F95"/>
    <w:rsid w:val="0036197D"/>
    <w:rsid w:val="0036367F"/>
    <w:rsid w:val="00364854"/>
    <w:rsid w:val="0036738B"/>
    <w:rsid w:val="00383D86"/>
    <w:rsid w:val="00384098"/>
    <w:rsid w:val="0038645D"/>
    <w:rsid w:val="00386DD2"/>
    <w:rsid w:val="003955C1"/>
    <w:rsid w:val="003A0060"/>
    <w:rsid w:val="003A1F44"/>
    <w:rsid w:val="003A4F72"/>
    <w:rsid w:val="003A4F99"/>
    <w:rsid w:val="003B2A54"/>
    <w:rsid w:val="003B571F"/>
    <w:rsid w:val="003C185A"/>
    <w:rsid w:val="003C4326"/>
    <w:rsid w:val="003D7A62"/>
    <w:rsid w:val="003E0EB2"/>
    <w:rsid w:val="003E5DB4"/>
    <w:rsid w:val="003F049B"/>
    <w:rsid w:val="003F3D9D"/>
    <w:rsid w:val="003F6CA2"/>
    <w:rsid w:val="004133FE"/>
    <w:rsid w:val="0042143D"/>
    <w:rsid w:val="00430B95"/>
    <w:rsid w:val="00432F3A"/>
    <w:rsid w:val="0043334F"/>
    <w:rsid w:val="00437858"/>
    <w:rsid w:val="00437BA0"/>
    <w:rsid w:val="004406D7"/>
    <w:rsid w:val="0044223F"/>
    <w:rsid w:val="00445014"/>
    <w:rsid w:val="00446B09"/>
    <w:rsid w:val="004470D0"/>
    <w:rsid w:val="0045315F"/>
    <w:rsid w:val="00454B28"/>
    <w:rsid w:val="00461717"/>
    <w:rsid w:val="00466C00"/>
    <w:rsid w:val="00473AD2"/>
    <w:rsid w:val="0047615B"/>
    <w:rsid w:val="0048459F"/>
    <w:rsid w:val="00487F93"/>
    <w:rsid w:val="004A6AC8"/>
    <w:rsid w:val="004A7C69"/>
    <w:rsid w:val="004B4285"/>
    <w:rsid w:val="004C0236"/>
    <w:rsid w:val="004D013D"/>
    <w:rsid w:val="004D0632"/>
    <w:rsid w:val="004D4A3F"/>
    <w:rsid w:val="004E2ABF"/>
    <w:rsid w:val="004E564C"/>
    <w:rsid w:val="004E7602"/>
    <w:rsid w:val="004F3BE4"/>
    <w:rsid w:val="005046AA"/>
    <w:rsid w:val="005078A9"/>
    <w:rsid w:val="005136EA"/>
    <w:rsid w:val="00513A8B"/>
    <w:rsid w:val="00525F2D"/>
    <w:rsid w:val="00555B5D"/>
    <w:rsid w:val="005607C9"/>
    <w:rsid w:val="00565ECA"/>
    <w:rsid w:val="00570E8D"/>
    <w:rsid w:val="0057778B"/>
    <w:rsid w:val="00585A36"/>
    <w:rsid w:val="00593B9A"/>
    <w:rsid w:val="00597CA6"/>
    <w:rsid w:val="005A742C"/>
    <w:rsid w:val="005A7B8F"/>
    <w:rsid w:val="005B0CCE"/>
    <w:rsid w:val="005B3905"/>
    <w:rsid w:val="005B4423"/>
    <w:rsid w:val="005C7469"/>
    <w:rsid w:val="005D62D2"/>
    <w:rsid w:val="005D6667"/>
    <w:rsid w:val="005E02D9"/>
    <w:rsid w:val="005E77BA"/>
    <w:rsid w:val="005F0041"/>
    <w:rsid w:val="005F43C6"/>
    <w:rsid w:val="005F7FE8"/>
    <w:rsid w:val="00602957"/>
    <w:rsid w:val="006050E8"/>
    <w:rsid w:val="00613B55"/>
    <w:rsid w:val="00616207"/>
    <w:rsid w:val="006173A9"/>
    <w:rsid w:val="00622590"/>
    <w:rsid w:val="006333A8"/>
    <w:rsid w:val="0064010E"/>
    <w:rsid w:val="00642CBC"/>
    <w:rsid w:val="00647AA9"/>
    <w:rsid w:val="00657CC4"/>
    <w:rsid w:val="00665849"/>
    <w:rsid w:val="00691447"/>
    <w:rsid w:val="00697776"/>
    <w:rsid w:val="006A7456"/>
    <w:rsid w:val="006C096E"/>
    <w:rsid w:val="006D783F"/>
    <w:rsid w:val="006E19AB"/>
    <w:rsid w:val="006E60F9"/>
    <w:rsid w:val="006F0573"/>
    <w:rsid w:val="00703F16"/>
    <w:rsid w:val="00707CE2"/>
    <w:rsid w:val="00713F62"/>
    <w:rsid w:val="00714DFB"/>
    <w:rsid w:val="00720796"/>
    <w:rsid w:val="0072150E"/>
    <w:rsid w:val="00724CF4"/>
    <w:rsid w:val="00737F2B"/>
    <w:rsid w:val="0074009E"/>
    <w:rsid w:val="00742AC2"/>
    <w:rsid w:val="00751D54"/>
    <w:rsid w:val="00753BCB"/>
    <w:rsid w:val="00764FC3"/>
    <w:rsid w:val="0076670C"/>
    <w:rsid w:val="00772BC6"/>
    <w:rsid w:val="007A4691"/>
    <w:rsid w:val="007B47CC"/>
    <w:rsid w:val="007C3927"/>
    <w:rsid w:val="007C559F"/>
    <w:rsid w:val="007D00F1"/>
    <w:rsid w:val="007D60B6"/>
    <w:rsid w:val="007E0775"/>
    <w:rsid w:val="007E19C6"/>
    <w:rsid w:val="007E7853"/>
    <w:rsid w:val="0080218D"/>
    <w:rsid w:val="008070EE"/>
    <w:rsid w:val="00811E6E"/>
    <w:rsid w:val="00820E81"/>
    <w:rsid w:val="0083300D"/>
    <w:rsid w:val="00834439"/>
    <w:rsid w:val="008424BF"/>
    <w:rsid w:val="0085033C"/>
    <w:rsid w:val="00851065"/>
    <w:rsid w:val="0085397E"/>
    <w:rsid w:val="0086636E"/>
    <w:rsid w:val="00871113"/>
    <w:rsid w:val="008733C3"/>
    <w:rsid w:val="00883F64"/>
    <w:rsid w:val="0088509D"/>
    <w:rsid w:val="008975E2"/>
    <w:rsid w:val="008A4351"/>
    <w:rsid w:val="008B035E"/>
    <w:rsid w:val="008B0569"/>
    <w:rsid w:val="008B15D6"/>
    <w:rsid w:val="008B2EFC"/>
    <w:rsid w:val="008B4329"/>
    <w:rsid w:val="008B5A29"/>
    <w:rsid w:val="008B6DA8"/>
    <w:rsid w:val="008B734F"/>
    <w:rsid w:val="008C10F3"/>
    <w:rsid w:val="008C47AF"/>
    <w:rsid w:val="008F16B0"/>
    <w:rsid w:val="00912132"/>
    <w:rsid w:val="00912B1E"/>
    <w:rsid w:val="009134B3"/>
    <w:rsid w:val="009233F9"/>
    <w:rsid w:val="00923DC7"/>
    <w:rsid w:val="00924746"/>
    <w:rsid w:val="009267DB"/>
    <w:rsid w:val="009341A4"/>
    <w:rsid w:val="00967F7F"/>
    <w:rsid w:val="009768DF"/>
    <w:rsid w:val="00992434"/>
    <w:rsid w:val="00992911"/>
    <w:rsid w:val="009A05C7"/>
    <w:rsid w:val="009A4CEA"/>
    <w:rsid w:val="009C37D7"/>
    <w:rsid w:val="009D3172"/>
    <w:rsid w:val="009D3270"/>
    <w:rsid w:val="009E4055"/>
    <w:rsid w:val="00A07656"/>
    <w:rsid w:val="00A14F3F"/>
    <w:rsid w:val="00A20EB3"/>
    <w:rsid w:val="00A31660"/>
    <w:rsid w:val="00A33DC5"/>
    <w:rsid w:val="00A350D8"/>
    <w:rsid w:val="00A355D8"/>
    <w:rsid w:val="00A449E6"/>
    <w:rsid w:val="00A44A86"/>
    <w:rsid w:val="00A50F41"/>
    <w:rsid w:val="00A64D3F"/>
    <w:rsid w:val="00A64ED8"/>
    <w:rsid w:val="00A6586F"/>
    <w:rsid w:val="00A725AF"/>
    <w:rsid w:val="00A74328"/>
    <w:rsid w:val="00A7627D"/>
    <w:rsid w:val="00A850FF"/>
    <w:rsid w:val="00A853D8"/>
    <w:rsid w:val="00A91826"/>
    <w:rsid w:val="00A97D0A"/>
    <w:rsid w:val="00AD270F"/>
    <w:rsid w:val="00AD6A87"/>
    <w:rsid w:val="00AE15F8"/>
    <w:rsid w:val="00AE3292"/>
    <w:rsid w:val="00AF3CF4"/>
    <w:rsid w:val="00AF421C"/>
    <w:rsid w:val="00AF652D"/>
    <w:rsid w:val="00AF6B50"/>
    <w:rsid w:val="00AF78A1"/>
    <w:rsid w:val="00B0205E"/>
    <w:rsid w:val="00B20730"/>
    <w:rsid w:val="00B343A1"/>
    <w:rsid w:val="00B36200"/>
    <w:rsid w:val="00B37FA5"/>
    <w:rsid w:val="00B51F5F"/>
    <w:rsid w:val="00B553B7"/>
    <w:rsid w:val="00B576B4"/>
    <w:rsid w:val="00B62178"/>
    <w:rsid w:val="00B806E7"/>
    <w:rsid w:val="00B81ACA"/>
    <w:rsid w:val="00B84E67"/>
    <w:rsid w:val="00B97715"/>
    <w:rsid w:val="00BA4C4C"/>
    <w:rsid w:val="00BA7578"/>
    <w:rsid w:val="00BE013F"/>
    <w:rsid w:val="00BF2143"/>
    <w:rsid w:val="00BF3D2D"/>
    <w:rsid w:val="00C00350"/>
    <w:rsid w:val="00C1148D"/>
    <w:rsid w:val="00C134C1"/>
    <w:rsid w:val="00C174C9"/>
    <w:rsid w:val="00C212E5"/>
    <w:rsid w:val="00C259FA"/>
    <w:rsid w:val="00C3148C"/>
    <w:rsid w:val="00C40C58"/>
    <w:rsid w:val="00C473D9"/>
    <w:rsid w:val="00C52BB1"/>
    <w:rsid w:val="00C611C6"/>
    <w:rsid w:val="00C6500B"/>
    <w:rsid w:val="00C71179"/>
    <w:rsid w:val="00C7548B"/>
    <w:rsid w:val="00C80FAD"/>
    <w:rsid w:val="00C91A3C"/>
    <w:rsid w:val="00C95198"/>
    <w:rsid w:val="00C9580F"/>
    <w:rsid w:val="00CA2BEF"/>
    <w:rsid w:val="00CA5EA1"/>
    <w:rsid w:val="00CA6E3C"/>
    <w:rsid w:val="00CB78F3"/>
    <w:rsid w:val="00CC249E"/>
    <w:rsid w:val="00CD07A9"/>
    <w:rsid w:val="00CD4342"/>
    <w:rsid w:val="00CD6306"/>
    <w:rsid w:val="00CD6638"/>
    <w:rsid w:val="00CE3B79"/>
    <w:rsid w:val="00CE3E4D"/>
    <w:rsid w:val="00CF6663"/>
    <w:rsid w:val="00D10391"/>
    <w:rsid w:val="00D2483C"/>
    <w:rsid w:val="00D539F8"/>
    <w:rsid w:val="00D6777D"/>
    <w:rsid w:val="00D72DFC"/>
    <w:rsid w:val="00D75D41"/>
    <w:rsid w:val="00D82C1A"/>
    <w:rsid w:val="00D83F62"/>
    <w:rsid w:val="00D85277"/>
    <w:rsid w:val="00DA2928"/>
    <w:rsid w:val="00DB316E"/>
    <w:rsid w:val="00DB7CAB"/>
    <w:rsid w:val="00DC4448"/>
    <w:rsid w:val="00DE23EC"/>
    <w:rsid w:val="00DE7634"/>
    <w:rsid w:val="00DF3EFD"/>
    <w:rsid w:val="00DF6508"/>
    <w:rsid w:val="00E0756D"/>
    <w:rsid w:val="00E22546"/>
    <w:rsid w:val="00E22A94"/>
    <w:rsid w:val="00E247F7"/>
    <w:rsid w:val="00E254D0"/>
    <w:rsid w:val="00E273A8"/>
    <w:rsid w:val="00E306F0"/>
    <w:rsid w:val="00E325FD"/>
    <w:rsid w:val="00E34834"/>
    <w:rsid w:val="00E41D2A"/>
    <w:rsid w:val="00E45828"/>
    <w:rsid w:val="00E470A4"/>
    <w:rsid w:val="00E47C36"/>
    <w:rsid w:val="00E5540E"/>
    <w:rsid w:val="00E6425C"/>
    <w:rsid w:val="00E651B5"/>
    <w:rsid w:val="00E660AB"/>
    <w:rsid w:val="00E860BC"/>
    <w:rsid w:val="00E92176"/>
    <w:rsid w:val="00EB108F"/>
    <w:rsid w:val="00EB5722"/>
    <w:rsid w:val="00EC3E56"/>
    <w:rsid w:val="00EE555A"/>
    <w:rsid w:val="00EE72E7"/>
    <w:rsid w:val="00EF23EC"/>
    <w:rsid w:val="00EF2528"/>
    <w:rsid w:val="00EF42F2"/>
    <w:rsid w:val="00F008F9"/>
    <w:rsid w:val="00F116B4"/>
    <w:rsid w:val="00F15A57"/>
    <w:rsid w:val="00F20770"/>
    <w:rsid w:val="00F20BC1"/>
    <w:rsid w:val="00F2753A"/>
    <w:rsid w:val="00F36959"/>
    <w:rsid w:val="00F40566"/>
    <w:rsid w:val="00F421D8"/>
    <w:rsid w:val="00F4699E"/>
    <w:rsid w:val="00F50565"/>
    <w:rsid w:val="00F53844"/>
    <w:rsid w:val="00F6180A"/>
    <w:rsid w:val="00F6199F"/>
    <w:rsid w:val="00F64F8C"/>
    <w:rsid w:val="00F71689"/>
    <w:rsid w:val="00F73982"/>
    <w:rsid w:val="00F740EE"/>
    <w:rsid w:val="00F8261A"/>
    <w:rsid w:val="00F91EFD"/>
    <w:rsid w:val="00F934BC"/>
    <w:rsid w:val="00FA2700"/>
    <w:rsid w:val="00FC029F"/>
    <w:rsid w:val="00FD265A"/>
    <w:rsid w:val="00FE0F57"/>
    <w:rsid w:val="00FE14E6"/>
    <w:rsid w:val="00FF6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D42ABE3-98BF-432D-BAA8-2BF05FC18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C029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D75D41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753BCB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753BCB"/>
    <w:pPr>
      <w:tabs>
        <w:tab w:val="center" w:pos="4252"/>
        <w:tab w:val="right" w:pos="8504"/>
      </w:tabs>
      <w:snapToGrid w:val="0"/>
    </w:pPr>
  </w:style>
  <w:style w:type="character" w:styleId="a7">
    <w:name w:val="Hyperlink"/>
    <w:rsid w:val="00F4056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kouchou@kouikirengo-osaka.jp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319</Words>
  <Characters>172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大阪府後期高齢者医療広域連合・府民意見募集（意見提出様式）</vt:lpstr>
      <vt:lpstr>大阪府後期高齢者医療広域連合・府民意見募集（意見提出様式）</vt:lpstr>
    </vt:vector>
  </TitlesOfParts>
  <Company/>
  <LinksUpToDate>false</LinksUpToDate>
  <CharactersWithSpaces>490</CharactersWithSpaces>
  <SharedDoc>false</SharedDoc>
  <HLinks>
    <vt:vector size="6" baseType="variant">
      <vt:variant>
        <vt:i4>6422559</vt:i4>
      </vt:variant>
      <vt:variant>
        <vt:i4>0</vt:i4>
      </vt:variant>
      <vt:variant>
        <vt:i4>0</vt:i4>
      </vt:variant>
      <vt:variant>
        <vt:i4>5</vt:i4>
      </vt:variant>
      <vt:variant>
        <vt:lpwstr>mailto:kouchou@kouikirengo-osaka.jp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大阪府後期高齢者医療広域連合・府民意見募集（意見提出様式）</dc:title>
  <dc:subject/>
  <dc:creator>古川　亜樹</dc:creator>
  <cp:keywords/>
  <cp:lastModifiedBy>上田 晴美</cp:lastModifiedBy>
  <cp:revision>10</cp:revision>
  <cp:lastPrinted>2020-01-28T06:54:00Z</cp:lastPrinted>
  <dcterms:created xsi:type="dcterms:W3CDTF">2020-01-23T02:54:00Z</dcterms:created>
  <dcterms:modified xsi:type="dcterms:W3CDTF">2020-01-28T08:02:00Z</dcterms:modified>
</cp:coreProperties>
</file>